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77EB" w:rsidRPr="003F7C31" w:rsidRDefault="002E77EB" w:rsidP="002E77EB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Приказы о зачислении</w:t>
      </w:r>
      <w:r w:rsidRPr="003F7C31">
        <w:rPr>
          <w:rFonts w:ascii="Times New Roman" w:hAnsi="Times New Roman" w:cs="Times New Roman"/>
          <w:b/>
          <w:sz w:val="28"/>
          <w:szCs w:val="28"/>
          <w:u w:val="single"/>
        </w:rPr>
        <w:t xml:space="preserve"> детей</w:t>
      </w:r>
    </w:p>
    <w:p w:rsidR="002E77EB" w:rsidRPr="003F7C31" w:rsidRDefault="002E77EB" w:rsidP="002E77EB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Август 2021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71"/>
        <w:gridCol w:w="2268"/>
        <w:gridCol w:w="2977"/>
        <w:gridCol w:w="2829"/>
      </w:tblGrid>
      <w:tr w:rsidR="002E77EB" w:rsidRPr="003F7C31" w:rsidTr="00ED3E6C">
        <w:tc>
          <w:tcPr>
            <w:tcW w:w="1271" w:type="dxa"/>
          </w:tcPr>
          <w:p w:rsidR="002E77EB" w:rsidRPr="003F7C31" w:rsidRDefault="002E77EB" w:rsidP="00ED3E6C">
            <w:pPr>
              <w:rPr>
                <w:rFonts w:ascii="Times New Roman" w:hAnsi="Times New Roman" w:cs="Times New Roman"/>
                <w:b/>
              </w:rPr>
            </w:pPr>
            <w:r w:rsidRPr="003F7C31">
              <w:rPr>
                <w:rFonts w:ascii="Times New Roman" w:hAnsi="Times New Roman" w:cs="Times New Roman"/>
                <w:b/>
              </w:rPr>
              <w:t>Дата</w:t>
            </w:r>
          </w:p>
        </w:tc>
        <w:tc>
          <w:tcPr>
            <w:tcW w:w="2268" w:type="dxa"/>
          </w:tcPr>
          <w:p w:rsidR="002E77EB" w:rsidRPr="003F7C31" w:rsidRDefault="002E77EB" w:rsidP="00ED3E6C">
            <w:pPr>
              <w:rPr>
                <w:rFonts w:ascii="Times New Roman" w:hAnsi="Times New Roman" w:cs="Times New Roman"/>
                <w:b/>
              </w:rPr>
            </w:pPr>
            <w:r w:rsidRPr="003F7C31">
              <w:rPr>
                <w:rFonts w:ascii="Times New Roman" w:hAnsi="Times New Roman" w:cs="Times New Roman"/>
                <w:b/>
              </w:rPr>
              <w:t>Реквизиты приказа</w:t>
            </w:r>
          </w:p>
        </w:tc>
        <w:tc>
          <w:tcPr>
            <w:tcW w:w="2977" w:type="dxa"/>
          </w:tcPr>
          <w:p w:rsidR="002E77EB" w:rsidRPr="003F7C31" w:rsidRDefault="002E77EB" w:rsidP="00ED3E6C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Возрастная группа</w:t>
            </w:r>
          </w:p>
        </w:tc>
        <w:tc>
          <w:tcPr>
            <w:tcW w:w="2829" w:type="dxa"/>
          </w:tcPr>
          <w:p w:rsidR="002E77EB" w:rsidRPr="003F7C31" w:rsidRDefault="002E77EB" w:rsidP="00ED3E6C">
            <w:pPr>
              <w:rPr>
                <w:rFonts w:ascii="Times New Roman" w:hAnsi="Times New Roman" w:cs="Times New Roman"/>
                <w:b/>
              </w:rPr>
            </w:pPr>
            <w:r w:rsidRPr="003F7C31">
              <w:rPr>
                <w:rFonts w:ascii="Times New Roman" w:hAnsi="Times New Roman" w:cs="Times New Roman"/>
                <w:b/>
              </w:rPr>
              <w:t>Кол-во детей в группе</w:t>
            </w:r>
          </w:p>
        </w:tc>
      </w:tr>
      <w:tr w:rsidR="002E77EB" w:rsidRPr="003F7C31" w:rsidTr="00ED3E6C">
        <w:tc>
          <w:tcPr>
            <w:tcW w:w="1271" w:type="dxa"/>
          </w:tcPr>
          <w:p w:rsidR="002E77EB" w:rsidRDefault="002E77EB" w:rsidP="00ED3E6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02.08.2021</w:t>
            </w:r>
          </w:p>
        </w:tc>
        <w:tc>
          <w:tcPr>
            <w:tcW w:w="2268" w:type="dxa"/>
          </w:tcPr>
          <w:p w:rsidR="002E77EB" w:rsidRDefault="002E77EB" w:rsidP="00ED3E6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35</w:t>
            </w:r>
          </w:p>
        </w:tc>
        <w:tc>
          <w:tcPr>
            <w:tcW w:w="2977" w:type="dxa"/>
          </w:tcPr>
          <w:p w:rsidR="002E77EB" w:rsidRDefault="002E77EB" w:rsidP="00ED3E6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14 (2-3) ясли</w:t>
            </w:r>
          </w:p>
        </w:tc>
        <w:tc>
          <w:tcPr>
            <w:tcW w:w="2829" w:type="dxa"/>
          </w:tcPr>
          <w:p w:rsidR="002E77EB" w:rsidRDefault="002E77EB" w:rsidP="00ED3E6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</w:tr>
      <w:tr w:rsidR="002E77EB" w:rsidRPr="003F7C31" w:rsidTr="00ED3E6C">
        <w:tc>
          <w:tcPr>
            <w:tcW w:w="1271" w:type="dxa"/>
          </w:tcPr>
          <w:p w:rsidR="002E77EB" w:rsidRDefault="002E77EB" w:rsidP="00ED3E6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E77EB" w:rsidRDefault="002E77EB" w:rsidP="00ED3E6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2E77EB" w:rsidRDefault="002E77EB" w:rsidP="00ED3E6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2 (1-3) ясли</w:t>
            </w:r>
          </w:p>
        </w:tc>
        <w:tc>
          <w:tcPr>
            <w:tcW w:w="2829" w:type="dxa"/>
          </w:tcPr>
          <w:p w:rsidR="002E77EB" w:rsidRDefault="002E77EB" w:rsidP="00ED3E6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2E77EB" w:rsidRPr="003F7C31" w:rsidTr="00ED3E6C">
        <w:tc>
          <w:tcPr>
            <w:tcW w:w="1271" w:type="dxa"/>
          </w:tcPr>
          <w:p w:rsidR="002E77EB" w:rsidRDefault="002E77EB" w:rsidP="00ED3E6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E77EB" w:rsidRDefault="002E77EB" w:rsidP="00ED3E6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2E77EB" w:rsidRDefault="002E77EB" w:rsidP="00ED3E6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9 (2-3) ясли</w:t>
            </w:r>
          </w:p>
        </w:tc>
        <w:tc>
          <w:tcPr>
            <w:tcW w:w="2829" w:type="dxa"/>
          </w:tcPr>
          <w:p w:rsidR="002E77EB" w:rsidRDefault="002E77EB" w:rsidP="00ED3E6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</w:tr>
      <w:tr w:rsidR="002E77EB" w:rsidRPr="003F7C31" w:rsidTr="00ED3E6C">
        <w:tc>
          <w:tcPr>
            <w:tcW w:w="1271" w:type="dxa"/>
          </w:tcPr>
          <w:p w:rsidR="002E77EB" w:rsidRDefault="002E77EB" w:rsidP="00ED3E6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E77EB" w:rsidRDefault="002E77EB" w:rsidP="00ED3E6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2E77EB" w:rsidRDefault="002E77EB" w:rsidP="00ED3E6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11 (2-3) ясли</w:t>
            </w:r>
          </w:p>
        </w:tc>
        <w:tc>
          <w:tcPr>
            <w:tcW w:w="2829" w:type="dxa"/>
          </w:tcPr>
          <w:p w:rsidR="002E77EB" w:rsidRDefault="002E77EB" w:rsidP="00ED3E6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</w:tr>
      <w:tr w:rsidR="002E77EB" w:rsidRPr="003F7C31" w:rsidTr="00ED3E6C">
        <w:tc>
          <w:tcPr>
            <w:tcW w:w="1271" w:type="dxa"/>
          </w:tcPr>
          <w:p w:rsidR="002E77EB" w:rsidRDefault="002E77EB" w:rsidP="00ED3E6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E77EB" w:rsidRDefault="002E77EB" w:rsidP="00ED3E6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2E77EB" w:rsidRDefault="002E77EB" w:rsidP="00ED3E6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№ 4 </w:t>
            </w:r>
            <w:proofErr w:type="gramStart"/>
            <w:r>
              <w:rPr>
                <w:rFonts w:ascii="Times New Roman" w:hAnsi="Times New Roman" w:cs="Times New Roman"/>
              </w:rPr>
              <w:t xml:space="preserve">( </w:t>
            </w:r>
            <w:proofErr w:type="gramEnd"/>
            <w:r>
              <w:rPr>
                <w:rFonts w:ascii="Times New Roman" w:hAnsi="Times New Roman" w:cs="Times New Roman"/>
              </w:rPr>
              <w:t>2-3 года) ясли</w:t>
            </w:r>
          </w:p>
        </w:tc>
        <w:tc>
          <w:tcPr>
            <w:tcW w:w="2829" w:type="dxa"/>
          </w:tcPr>
          <w:p w:rsidR="002E77EB" w:rsidRDefault="002E77EB" w:rsidP="00ED3E6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</w:tr>
      <w:tr w:rsidR="002E77EB" w:rsidRPr="003F7C31" w:rsidTr="00ED3E6C">
        <w:tc>
          <w:tcPr>
            <w:tcW w:w="1271" w:type="dxa"/>
          </w:tcPr>
          <w:p w:rsidR="002E77EB" w:rsidRDefault="002E77EB" w:rsidP="00ED3E6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03.08.2021</w:t>
            </w:r>
          </w:p>
        </w:tc>
        <w:tc>
          <w:tcPr>
            <w:tcW w:w="2268" w:type="dxa"/>
          </w:tcPr>
          <w:p w:rsidR="002E77EB" w:rsidRDefault="002E77EB" w:rsidP="00ED3E6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36</w:t>
            </w:r>
          </w:p>
        </w:tc>
        <w:tc>
          <w:tcPr>
            <w:tcW w:w="2977" w:type="dxa"/>
          </w:tcPr>
          <w:p w:rsidR="002E77EB" w:rsidRDefault="002E77EB" w:rsidP="00ED3E6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2 (1-3) ясли</w:t>
            </w:r>
          </w:p>
        </w:tc>
        <w:tc>
          <w:tcPr>
            <w:tcW w:w="2829" w:type="dxa"/>
          </w:tcPr>
          <w:p w:rsidR="002E77EB" w:rsidRDefault="002E77EB" w:rsidP="00ED3E6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</w:tr>
      <w:tr w:rsidR="002E77EB" w:rsidRPr="003F7C31" w:rsidTr="00ED3E6C">
        <w:tc>
          <w:tcPr>
            <w:tcW w:w="1271" w:type="dxa"/>
          </w:tcPr>
          <w:p w:rsidR="002E77EB" w:rsidRDefault="002E77EB" w:rsidP="00ED3E6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E77EB" w:rsidRDefault="002E77EB" w:rsidP="00ED3E6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2E77EB" w:rsidRDefault="002E77EB" w:rsidP="00ED3E6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11 (2-3) ясли</w:t>
            </w:r>
          </w:p>
        </w:tc>
        <w:tc>
          <w:tcPr>
            <w:tcW w:w="2829" w:type="dxa"/>
          </w:tcPr>
          <w:p w:rsidR="002E77EB" w:rsidRDefault="002E77EB" w:rsidP="00ED3E6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</w:tr>
      <w:tr w:rsidR="002E77EB" w:rsidRPr="003F7C31" w:rsidTr="00ED3E6C">
        <w:tc>
          <w:tcPr>
            <w:tcW w:w="1271" w:type="dxa"/>
          </w:tcPr>
          <w:p w:rsidR="002E77EB" w:rsidRDefault="002E77EB" w:rsidP="00ED3E6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04.08.2021</w:t>
            </w:r>
          </w:p>
        </w:tc>
        <w:tc>
          <w:tcPr>
            <w:tcW w:w="2268" w:type="dxa"/>
          </w:tcPr>
          <w:p w:rsidR="002E77EB" w:rsidRDefault="002E77EB" w:rsidP="00ED3E6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37</w:t>
            </w:r>
          </w:p>
        </w:tc>
        <w:tc>
          <w:tcPr>
            <w:tcW w:w="2977" w:type="dxa"/>
          </w:tcPr>
          <w:p w:rsidR="002E77EB" w:rsidRDefault="002E77EB" w:rsidP="00ED3E6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9 (2-3) ясли</w:t>
            </w:r>
          </w:p>
        </w:tc>
        <w:tc>
          <w:tcPr>
            <w:tcW w:w="2829" w:type="dxa"/>
          </w:tcPr>
          <w:p w:rsidR="002E77EB" w:rsidRDefault="002E77EB" w:rsidP="00ED3E6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</w:tr>
      <w:tr w:rsidR="002E77EB" w:rsidRPr="003F7C31" w:rsidTr="00ED3E6C">
        <w:tc>
          <w:tcPr>
            <w:tcW w:w="1271" w:type="dxa"/>
          </w:tcPr>
          <w:p w:rsidR="002E77EB" w:rsidRDefault="002E77EB" w:rsidP="00ED3E6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06.08.2021</w:t>
            </w:r>
          </w:p>
        </w:tc>
        <w:tc>
          <w:tcPr>
            <w:tcW w:w="2268" w:type="dxa"/>
          </w:tcPr>
          <w:p w:rsidR="002E77EB" w:rsidRDefault="002E77EB" w:rsidP="00ED3E6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38</w:t>
            </w:r>
          </w:p>
        </w:tc>
        <w:tc>
          <w:tcPr>
            <w:tcW w:w="2977" w:type="dxa"/>
          </w:tcPr>
          <w:p w:rsidR="002E77EB" w:rsidRDefault="002E77EB" w:rsidP="00ED3E6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8 (2-3) ясли</w:t>
            </w:r>
          </w:p>
        </w:tc>
        <w:tc>
          <w:tcPr>
            <w:tcW w:w="2829" w:type="dxa"/>
          </w:tcPr>
          <w:p w:rsidR="002E77EB" w:rsidRDefault="002E77EB" w:rsidP="00ED3E6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</w:tr>
      <w:tr w:rsidR="002E77EB" w:rsidRPr="003F7C31" w:rsidTr="00ED3E6C">
        <w:tc>
          <w:tcPr>
            <w:tcW w:w="1271" w:type="dxa"/>
          </w:tcPr>
          <w:p w:rsidR="002E77EB" w:rsidRDefault="002E77EB" w:rsidP="00ED3E6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09.08.2121</w:t>
            </w:r>
          </w:p>
        </w:tc>
        <w:tc>
          <w:tcPr>
            <w:tcW w:w="2268" w:type="dxa"/>
          </w:tcPr>
          <w:p w:rsidR="002E77EB" w:rsidRDefault="002E77EB" w:rsidP="00ED3E6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39</w:t>
            </w:r>
          </w:p>
        </w:tc>
        <w:tc>
          <w:tcPr>
            <w:tcW w:w="2977" w:type="dxa"/>
          </w:tcPr>
          <w:p w:rsidR="002E77EB" w:rsidRDefault="002E77EB" w:rsidP="00ED3E6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8 (2-3) ясли</w:t>
            </w:r>
          </w:p>
        </w:tc>
        <w:tc>
          <w:tcPr>
            <w:tcW w:w="2829" w:type="dxa"/>
          </w:tcPr>
          <w:p w:rsidR="002E77EB" w:rsidRDefault="002E77EB" w:rsidP="00ED3E6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</w:tr>
      <w:tr w:rsidR="002E77EB" w:rsidRPr="003F7C31" w:rsidTr="00ED3E6C">
        <w:tc>
          <w:tcPr>
            <w:tcW w:w="1271" w:type="dxa"/>
          </w:tcPr>
          <w:p w:rsidR="002E77EB" w:rsidRDefault="002E77EB" w:rsidP="00ED3E6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E77EB" w:rsidRDefault="002E77EB" w:rsidP="00ED3E6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2E77EB" w:rsidRDefault="002E77EB" w:rsidP="00ED3E6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11 (2-3 ясли)</w:t>
            </w:r>
          </w:p>
        </w:tc>
        <w:tc>
          <w:tcPr>
            <w:tcW w:w="2829" w:type="dxa"/>
          </w:tcPr>
          <w:p w:rsidR="002E77EB" w:rsidRDefault="002E77EB" w:rsidP="00ED3E6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</w:tr>
      <w:tr w:rsidR="002E77EB" w:rsidRPr="003F7C31" w:rsidTr="00ED3E6C">
        <w:tc>
          <w:tcPr>
            <w:tcW w:w="1271" w:type="dxa"/>
          </w:tcPr>
          <w:p w:rsidR="002E77EB" w:rsidRDefault="002E77EB" w:rsidP="00ED3E6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10.08.2021</w:t>
            </w:r>
          </w:p>
        </w:tc>
        <w:tc>
          <w:tcPr>
            <w:tcW w:w="2268" w:type="dxa"/>
          </w:tcPr>
          <w:p w:rsidR="002E77EB" w:rsidRDefault="002E77EB" w:rsidP="00ED3E6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40</w:t>
            </w:r>
          </w:p>
        </w:tc>
        <w:tc>
          <w:tcPr>
            <w:tcW w:w="2977" w:type="dxa"/>
          </w:tcPr>
          <w:p w:rsidR="002E77EB" w:rsidRDefault="002E77EB" w:rsidP="00ED3E6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6 (5-6 лет)</w:t>
            </w:r>
          </w:p>
        </w:tc>
        <w:tc>
          <w:tcPr>
            <w:tcW w:w="2829" w:type="dxa"/>
          </w:tcPr>
          <w:p w:rsidR="002E77EB" w:rsidRDefault="002E77EB" w:rsidP="00ED3E6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</w:tr>
      <w:tr w:rsidR="002E77EB" w:rsidRPr="003F7C31" w:rsidTr="00ED3E6C">
        <w:tc>
          <w:tcPr>
            <w:tcW w:w="1271" w:type="dxa"/>
          </w:tcPr>
          <w:p w:rsidR="002E77EB" w:rsidRDefault="002E77EB" w:rsidP="00ED3E6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12.08.2021</w:t>
            </w:r>
          </w:p>
        </w:tc>
        <w:tc>
          <w:tcPr>
            <w:tcW w:w="2268" w:type="dxa"/>
          </w:tcPr>
          <w:p w:rsidR="002E77EB" w:rsidRDefault="002E77EB" w:rsidP="00ED3E6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41</w:t>
            </w:r>
          </w:p>
        </w:tc>
        <w:tc>
          <w:tcPr>
            <w:tcW w:w="2977" w:type="dxa"/>
          </w:tcPr>
          <w:p w:rsidR="002E77EB" w:rsidRDefault="002E77EB" w:rsidP="00ED3E6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13 (4-5 лет)</w:t>
            </w:r>
          </w:p>
        </w:tc>
        <w:tc>
          <w:tcPr>
            <w:tcW w:w="2829" w:type="dxa"/>
          </w:tcPr>
          <w:p w:rsidR="002E77EB" w:rsidRDefault="002E77EB" w:rsidP="00ED3E6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</w:tr>
      <w:tr w:rsidR="002E77EB" w:rsidRPr="003F7C31" w:rsidTr="00ED3E6C">
        <w:tc>
          <w:tcPr>
            <w:tcW w:w="1271" w:type="dxa"/>
          </w:tcPr>
          <w:p w:rsidR="002E77EB" w:rsidRDefault="002E77EB" w:rsidP="00ED3E6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16.08.2021</w:t>
            </w:r>
          </w:p>
        </w:tc>
        <w:tc>
          <w:tcPr>
            <w:tcW w:w="2268" w:type="dxa"/>
          </w:tcPr>
          <w:p w:rsidR="002E77EB" w:rsidRDefault="002E77EB" w:rsidP="00ED3E6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42</w:t>
            </w:r>
          </w:p>
        </w:tc>
        <w:tc>
          <w:tcPr>
            <w:tcW w:w="2977" w:type="dxa"/>
          </w:tcPr>
          <w:p w:rsidR="002E77EB" w:rsidRDefault="002E77EB" w:rsidP="00ED3E6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№ 4 </w:t>
            </w:r>
            <w:proofErr w:type="gramStart"/>
            <w:r>
              <w:rPr>
                <w:rFonts w:ascii="Times New Roman" w:hAnsi="Times New Roman" w:cs="Times New Roman"/>
              </w:rPr>
              <w:t xml:space="preserve">( </w:t>
            </w:r>
            <w:proofErr w:type="gramEnd"/>
            <w:r>
              <w:rPr>
                <w:rFonts w:ascii="Times New Roman" w:hAnsi="Times New Roman" w:cs="Times New Roman"/>
              </w:rPr>
              <w:t>2-3 года) ясли</w:t>
            </w:r>
          </w:p>
        </w:tc>
        <w:tc>
          <w:tcPr>
            <w:tcW w:w="2829" w:type="dxa"/>
          </w:tcPr>
          <w:p w:rsidR="002E77EB" w:rsidRDefault="002E77EB" w:rsidP="00ED3E6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</w:tr>
      <w:tr w:rsidR="002E77EB" w:rsidRPr="003F7C31" w:rsidTr="00ED3E6C">
        <w:tc>
          <w:tcPr>
            <w:tcW w:w="1271" w:type="dxa"/>
          </w:tcPr>
          <w:p w:rsidR="002E77EB" w:rsidRDefault="002E77EB" w:rsidP="00ED3E6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E77EB" w:rsidRDefault="002E77EB" w:rsidP="00ED3E6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2E77EB" w:rsidRDefault="002E77EB" w:rsidP="00ED3E6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9 (2-3 ясли)</w:t>
            </w:r>
          </w:p>
        </w:tc>
        <w:tc>
          <w:tcPr>
            <w:tcW w:w="2829" w:type="dxa"/>
          </w:tcPr>
          <w:p w:rsidR="002E77EB" w:rsidRDefault="002E77EB" w:rsidP="00ED3E6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</w:tr>
      <w:tr w:rsidR="002E77EB" w:rsidRPr="003F7C31" w:rsidTr="00ED3E6C">
        <w:tc>
          <w:tcPr>
            <w:tcW w:w="1271" w:type="dxa"/>
          </w:tcPr>
          <w:p w:rsidR="002E77EB" w:rsidRDefault="002E77EB" w:rsidP="00ED3E6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17.08.2021</w:t>
            </w:r>
          </w:p>
        </w:tc>
        <w:tc>
          <w:tcPr>
            <w:tcW w:w="2268" w:type="dxa"/>
          </w:tcPr>
          <w:p w:rsidR="002E77EB" w:rsidRDefault="002E77EB" w:rsidP="00ED3E6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43</w:t>
            </w:r>
          </w:p>
        </w:tc>
        <w:tc>
          <w:tcPr>
            <w:tcW w:w="2977" w:type="dxa"/>
          </w:tcPr>
          <w:p w:rsidR="002E77EB" w:rsidRDefault="002E77EB" w:rsidP="00ED3E6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11 (2-3) ясли</w:t>
            </w:r>
          </w:p>
        </w:tc>
        <w:tc>
          <w:tcPr>
            <w:tcW w:w="2829" w:type="dxa"/>
          </w:tcPr>
          <w:p w:rsidR="002E77EB" w:rsidRDefault="002E77EB" w:rsidP="00ED3E6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</w:tr>
      <w:tr w:rsidR="002E77EB" w:rsidRPr="003F7C31" w:rsidTr="00ED3E6C">
        <w:tc>
          <w:tcPr>
            <w:tcW w:w="1271" w:type="dxa"/>
          </w:tcPr>
          <w:p w:rsidR="002E77EB" w:rsidRDefault="002E77EB" w:rsidP="00ED3E6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19.08.2021</w:t>
            </w:r>
          </w:p>
        </w:tc>
        <w:tc>
          <w:tcPr>
            <w:tcW w:w="2268" w:type="dxa"/>
          </w:tcPr>
          <w:p w:rsidR="002E77EB" w:rsidRDefault="002E77EB" w:rsidP="00ED3E6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44</w:t>
            </w:r>
          </w:p>
        </w:tc>
        <w:tc>
          <w:tcPr>
            <w:tcW w:w="2977" w:type="dxa"/>
          </w:tcPr>
          <w:p w:rsidR="002E77EB" w:rsidRDefault="002E77EB" w:rsidP="00ED3E6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11 (2-3) ясли</w:t>
            </w:r>
          </w:p>
        </w:tc>
        <w:tc>
          <w:tcPr>
            <w:tcW w:w="2829" w:type="dxa"/>
          </w:tcPr>
          <w:p w:rsidR="002E77EB" w:rsidRDefault="002E77EB" w:rsidP="00ED3E6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</w:tr>
      <w:tr w:rsidR="002E77EB" w:rsidRPr="003F7C31" w:rsidTr="00ED3E6C">
        <w:tc>
          <w:tcPr>
            <w:tcW w:w="1271" w:type="dxa"/>
          </w:tcPr>
          <w:p w:rsidR="002E77EB" w:rsidRDefault="002E77EB" w:rsidP="00ED3E6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23.08.2021</w:t>
            </w:r>
          </w:p>
        </w:tc>
        <w:tc>
          <w:tcPr>
            <w:tcW w:w="2268" w:type="dxa"/>
          </w:tcPr>
          <w:p w:rsidR="002E77EB" w:rsidRDefault="002E77EB" w:rsidP="00ED3E6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45</w:t>
            </w:r>
          </w:p>
        </w:tc>
        <w:tc>
          <w:tcPr>
            <w:tcW w:w="2977" w:type="dxa"/>
          </w:tcPr>
          <w:p w:rsidR="002E77EB" w:rsidRDefault="002E77EB" w:rsidP="00ED3E6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2 (1-3) ясли</w:t>
            </w:r>
          </w:p>
        </w:tc>
        <w:tc>
          <w:tcPr>
            <w:tcW w:w="2829" w:type="dxa"/>
          </w:tcPr>
          <w:p w:rsidR="002E77EB" w:rsidRDefault="002E77EB" w:rsidP="00ED3E6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</w:tr>
      <w:tr w:rsidR="002E77EB" w:rsidRPr="003F7C31" w:rsidTr="00ED3E6C">
        <w:tc>
          <w:tcPr>
            <w:tcW w:w="1271" w:type="dxa"/>
          </w:tcPr>
          <w:p w:rsidR="002E77EB" w:rsidRDefault="002E77EB" w:rsidP="00ED3E6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E77EB" w:rsidRDefault="002E77EB" w:rsidP="00ED3E6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2E77EB" w:rsidRDefault="002E77EB" w:rsidP="00ED3E6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№ 4 </w:t>
            </w:r>
            <w:proofErr w:type="gramStart"/>
            <w:r>
              <w:rPr>
                <w:rFonts w:ascii="Times New Roman" w:hAnsi="Times New Roman" w:cs="Times New Roman"/>
              </w:rPr>
              <w:t xml:space="preserve">( </w:t>
            </w:r>
            <w:proofErr w:type="gramEnd"/>
            <w:r>
              <w:rPr>
                <w:rFonts w:ascii="Times New Roman" w:hAnsi="Times New Roman" w:cs="Times New Roman"/>
              </w:rPr>
              <w:t>2-3 года) ясли</w:t>
            </w:r>
          </w:p>
        </w:tc>
        <w:tc>
          <w:tcPr>
            <w:tcW w:w="2829" w:type="dxa"/>
          </w:tcPr>
          <w:p w:rsidR="002E77EB" w:rsidRDefault="002E77EB" w:rsidP="00ED3E6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</w:tr>
      <w:tr w:rsidR="002E77EB" w:rsidRPr="003F7C31" w:rsidTr="00ED3E6C">
        <w:tc>
          <w:tcPr>
            <w:tcW w:w="1271" w:type="dxa"/>
          </w:tcPr>
          <w:p w:rsidR="002E77EB" w:rsidRDefault="002E77EB" w:rsidP="00ED3E6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E77EB" w:rsidRDefault="002E77EB" w:rsidP="00ED3E6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2E77EB" w:rsidRDefault="002E77EB" w:rsidP="00ED3E6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29" w:type="dxa"/>
          </w:tcPr>
          <w:p w:rsidR="002E77EB" w:rsidRDefault="002E77EB" w:rsidP="00ED3E6C">
            <w:pPr>
              <w:rPr>
                <w:rFonts w:ascii="Times New Roman" w:hAnsi="Times New Roman" w:cs="Times New Roman"/>
              </w:rPr>
            </w:pPr>
          </w:p>
        </w:tc>
      </w:tr>
    </w:tbl>
    <w:p w:rsidR="00E03675" w:rsidRDefault="00E03675">
      <w:bookmarkStart w:id="0" w:name="_GoBack"/>
      <w:bookmarkEnd w:id="0"/>
    </w:p>
    <w:sectPr w:rsidR="00E036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1BDD"/>
    <w:rsid w:val="00251BDD"/>
    <w:rsid w:val="002E77EB"/>
    <w:rsid w:val="00E036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77EB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E77E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77EB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E77E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101</Words>
  <Characters>576</Characters>
  <Application>Microsoft Office Word</Application>
  <DocSecurity>0</DocSecurity>
  <Lines>4</Lines>
  <Paragraphs>1</Paragraphs>
  <ScaleCrop>false</ScaleCrop>
  <Company/>
  <LinksUpToDate>false</LinksUpToDate>
  <CharactersWithSpaces>676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2021-09-01T10:19:00Z</dcterms:created>
  <dcterms:modified xsi:type="dcterms:W3CDTF">2021-09-01T10:20:00Z</dcterms:modified>
</cp:coreProperties>
</file>